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C980" w14:textId="77777777" w:rsidR="00AB0A1F" w:rsidRDefault="00AB0A1F">
      <w:pPr>
        <w:rPr>
          <w:lang w:val="sv-SE"/>
        </w:rPr>
      </w:pPr>
    </w:p>
    <w:p w14:paraId="19929110" w14:textId="7CB20EA9" w:rsidR="00F67398" w:rsidRDefault="00A76581" w:rsidP="00F67398">
      <w:pPr>
        <w:pStyle w:val="Rubrik2"/>
        <w:rPr>
          <w:lang w:val="sv-SE"/>
        </w:rPr>
      </w:pPr>
      <w:r>
        <w:rPr>
          <w:lang w:val="sv-SE"/>
        </w:rPr>
        <w:t>Dagordning å</w:t>
      </w:r>
      <w:r w:rsidR="00F67398">
        <w:rPr>
          <w:lang w:val="sv-SE"/>
        </w:rPr>
        <w:t xml:space="preserve">rsmöte ARM </w:t>
      </w:r>
      <w:r w:rsidR="00846518">
        <w:rPr>
          <w:lang w:val="sv-SE"/>
        </w:rPr>
        <w:t>1</w:t>
      </w:r>
      <w:r w:rsidR="00B275F4">
        <w:rPr>
          <w:lang w:val="sv-SE"/>
        </w:rPr>
        <w:t>4</w:t>
      </w:r>
      <w:r w:rsidR="001E159A">
        <w:rPr>
          <w:lang w:val="sv-SE"/>
        </w:rPr>
        <w:t xml:space="preserve"> mars </w:t>
      </w:r>
      <w:r w:rsidR="002761ED">
        <w:rPr>
          <w:lang w:val="sv-SE"/>
        </w:rPr>
        <w:t>20</w:t>
      </w:r>
      <w:r w:rsidR="00E11488">
        <w:rPr>
          <w:lang w:val="sv-SE"/>
        </w:rPr>
        <w:t>2</w:t>
      </w:r>
      <w:r w:rsidR="00B275F4">
        <w:rPr>
          <w:lang w:val="sv-SE"/>
        </w:rPr>
        <w:t>2</w:t>
      </w:r>
      <w:r w:rsidR="002761ED">
        <w:rPr>
          <w:lang w:val="sv-SE"/>
        </w:rPr>
        <w:t xml:space="preserve"> </w:t>
      </w:r>
      <w:proofErr w:type="spellStart"/>
      <w:r w:rsidR="00F67398">
        <w:rPr>
          <w:lang w:val="sv-SE"/>
        </w:rPr>
        <w:t>kl</w:t>
      </w:r>
      <w:proofErr w:type="spellEnd"/>
      <w:r w:rsidR="00F67398">
        <w:rPr>
          <w:lang w:val="sv-SE"/>
        </w:rPr>
        <w:t xml:space="preserve"> </w:t>
      </w:r>
      <w:proofErr w:type="gramStart"/>
      <w:r w:rsidR="00F67398">
        <w:rPr>
          <w:lang w:val="sv-SE"/>
        </w:rPr>
        <w:t>1</w:t>
      </w:r>
      <w:r w:rsidR="00B275F4">
        <w:rPr>
          <w:lang w:val="sv-SE"/>
        </w:rPr>
        <w:t>4</w:t>
      </w:r>
      <w:r w:rsidR="00F67398">
        <w:rPr>
          <w:lang w:val="sv-SE"/>
        </w:rPr>
        <w:t>.00-</w:t>
      </w:r>
      <w:r w:rsidR="00901101">
        <w:rPr>
          <w:lang w:val="sv-SE"/>
        </w:rPr>
        <w:t>1</w:t>
      </w:r>
      <w:r w:rsidR="00B275F4">
        <w:rPr>
          <w:lang w:val="sv-SE"/>
        </w:rPr>
        <w:t>5</w:t>
      </w:r>
      <w:r w:rsidR="00901101">
        <w:rPr>
          <w:lang w:val="sv-SE"/>
        </w:rPr>
        <w:t>.</w:t>
      </w:r>
      <w:r w:rsidR="000E6860">
        <w:rPr>
          <w:lang w:val="sv-SE"/>
        </w:rPr>
        <w:t>00</w:t>
      </w:r>
      <w:proofErr w:type="gramEnd"/>
    </w:p>
    <w:p w14:paraId="26D3D893" w14:textId="77777777" w:rsidR="00F67398" w:rsidRDefault="00F67398" w:rsidP="00F67398">
      <w:pPr>
        <w:rPr>
          <w:lang w:val="sv-SE"/>
        </w:rPr>
      </w:pPr>
    </w:p>
    <w:p w14:paraId="28283700" w14:textId="4CE9E64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a)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Mötet</w:t>
      </w:r>
      <w:r w:rsidR="00901101">
        <w:rPr>
          <w:lang w:val="sv-SE"/>
        </w:rPr>
        <w:t xml:space="preserve"> öppnas</w:t>
      </w:r>
      <w:bookmarkStart w:id="0" w:name="_GoBack"/>
      <w:bookmarkEnd w:id="0"/>
    </w:p>
    <w:p w14:paraId="29D2CC4D" w14:textId="4434ACE1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b)</w:t>
      </w:r>
      <w:r w:rsidR="001B5C25">
        <w:rPr>
          <w:lang w:val="sv-SE"/>
        </w:rPr>
        <w:t xml:space="preserve"> </w:t>
      </w:r>
      <w:r w:rsidRPr="00F67398">
        <w:rPr>
          <w:lang w:val="sv-SE"/>
        </w:rPr>
        <w:t>Val av ordförande och sekreterare för årsmötet</w:t>
      </w:r>
    </w:p>
    <w:p w14:paraId="16F45C86" w14:textId="5FD420A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c)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Val av justeringspersoner tillika rösträknare</w:t>
      </w:r>
    </w:p>
    <w:p w14:paraId="378E3D26" w14:textId="67F5179B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d)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Upprättande av röstlängd</w:t>
      </w:r>
    </w:p>
    <w:p w14:paraId="66CCA4AF" w14:textId="409781F4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e)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Dagordningens godkännande</w:t>
      </w:r>
    </w:p>
    <w:p w14:paraId="53D6AB29" w14:textId="0F61560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f)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Frågan om årsmötet blivit stadgeenligt utlyst</w:t>
      </w:r>
    </w:p>
    <w:p w14:paraId="6D7118B6" w14:textId="242DB245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g)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Verksamhetsberättelse</w:t>
      </w:r>
    </w:p>
    <w:p w14:paraId="26CDEFA3" w14:textId="081CBA3E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h)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Ekonomisk årsredovisning</w:t>
      </w:r>
    </w:p>
    <w:p w14:paraId="456EFAE2" w14:textId="51218057" w:rsidR="00F67398" w:rsidRPr="00F67398" w:rsidRDefault="00F67398" w:rsidP="00F67398">
      <w:pPr>
        <w:rPr>
          <w:lang w:val="sv-SE"/>
        </w:rPr>
      </w:pPr>
      <w:r w:rsidRPr="00F67398">
        <w:rPr>
          <w:lang w:val="sv-SE"/>
        </w:rPr>
        <w:t>i)</w:t>
      </w:r>
      <w:r w:rsidR="004F6CD1">
        <w:rPr>
          <w:lang w:val="sv-SE"/>
        </w:rPr>
        <w:t xml:space="preserve"> </w:t>
      </w:r>
      <w:r w:rsidRPr="00F67398">
        <w:rPr>
          <w:lang w:val="sv-SE"/>
        </w:rPr>
        <w:t>Revisionsberättelse</w:t>
      </w:r>
    </w:p>
    <w:p w14:paraId="4D9B928F" w14:textId="78087E13" w:rsidR="00F67398" w:rsidRDefault="00F67398" w:rsidP="00F67398">
      <w:pPr>
        <w:rPr>
          <w:lang w:val="sv-SE"/>
        </w:rPr>
      </w:pPr>
      <w:r w:rsidRPr="00F67398">
        <w:rPr>
          <w:lang w:val="sv-SE"/>
        </w:rPr>
        <w:t xml:space="preserve">j) Beviljande av ansvarsfrihet för styrelsen </w:t>
      </w:r>
    </w:p>
    <w:p w14:paraId="64524559" w14:textId="12A7BB91" w:rsidR="00F67398" w:rsidRPr="00F67398" w:rsidRDefault="00B275F4" w:rsidP="00F67398">
      <w:pPr>
        <w:rPr>
          <w:lang w:val="sv-SE"/>
        </w:rPr>
      </w:pPr>
      <w:r>
        <w:rPr>
          <w:lang w:val="sv-SE"/>
        </w:rPr>
        <w:t>k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Årsavgift </w:t>
      </w:r>
      <w:proofErr w:type="gramStart"/>
      <w:r w:rsidR="00F67398" w:rsidRPr="00F67398">
        <w:rPr>
          <w:lang w:val="sv-SE"/>
        </w:rPr>
        <w:t>fastställes</w:t>
      </w:r>
      <w:proofErr w:type="gramEnd"/>
      <w:r w:rsidR="00F67398" w:rsidRPr="00F67398">
        <w:rPr>
          <w:lang w:val="sv-SE"/>
        </w:rPr>
        <w:t xml:space="preserve"> </w:t>
      </w:r>
    </w:p>
    <w:p w14:paraId="18ED24AE" w14:textId="1495083B" w:rsidR="00AC4968" w:rsidRDefault="00B275F4" w:rsidP="00F67398">
      <w:pPr>
        <w:rPr>
          <w:lang w:val="sv-SE"/>
        </w:rPr>
      </w:pPr>
      <w:r>
        <w:rPr>
          <w:lang w:val="sv-SE"/>
        </w:rPr>
        <w:t>l</w:t>
      </w:r>
      <w:r w:rsidR="00F67398" w:rsidRPr="00F67398">
        <w:rPr>
          <w:lang w:val="sv-SE"/>
        </w:rPr>
        <w:t>)</w:t>
      </w:r>
      <w:r w:rsidR="0086676F">
        <w:rPr>
          <w:lang w:val="sv-SE"/>
        </w:rPr>
        <w:t xml:space="preserve"> </w:t>
      </w:r>
      <w:r w:rsidR="001811FB">
        <w:rPr>
          <w:lang w:val="sv-SE"/>
        </w:rPr>
        <w:t>V</w:t>
      </w:r>
      <w:r w:rsidR="00AC4968">
        <w:rPr>
          <w:lang w:val="sv-SE"/>
        </w:rPr>
        <w:t>alberednings</w:t>
      </w:r>
      <w:r w:rsidR="00D13A40">
        <w:rPr>
          <w:lang w:val="sv-SE"/>
        </w:rPr>
        <w:t xml:space="preserve"> förslag till ny styrelse</w:t>
      </w:r>
      <w:r w:rsidR="001811FB">
        <w:rPr>
          <w:lang w:val="sv-SE"/>
        </w:rPr>
        <w:t xml:space="preserve"> och revisorer </w:t>
      </w:r>
      <w:r w:rsidR="001811FB" w:rsidRPr="00F67398">
        <w:rPr>
          <w:lang w:val="sv-SE"/>
        </w:rPr>
        <w:t>och revisorssuppleant</w:t>
      </w:r>
    </w:p>
    <w:p w14:paraId="56E63CA0" w14:textId="4C6D0630" w:rsidR="00F67398" w:rsidRPr="00F67398" w:rsidRDefault="00B275F4" w:rsidP="00F67398">
      <w:pPr>
        <w:rPr>
          <w:lang w:val="sv-SE"/>
        </w:rPr>
      </w:pPr>
      <w:r>
        <w:rPr>
          <w:lang w:val="sv-SE"/>
        </w:rPr>
        <w:t>m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</w:t>
      </w:r>
      <w:r w:rsidR="001811FB">
        <w:rPr>
          <w:lang w:val="sv-SE"/>
        </w:rPr>
        <w:t xml:space="preserve"> styrelse,</w:t>
      </w:r>
      <w:r w:rsidR="00F67398" w:rsidRPr="00F67398">
        <w:rPr>
          <w:lang w:val="sv-SE"/>
        </w:rPr>
        <w:t xml:space="preserve"> revisorer och revisorssuppleant</w:t>
      </w:r>
    </w:p>
    <w:p w14:paraId="59B0A2E3" w14:textId="6359D25A" w:rsidR="00F67398" w:rsidRPr="00F67398" w:rsidRDefault="00B275F4" w:rsidP="00F67398">
      <w:pPr>
        <w:rPr>
          <w:lang w:val="sv-SE"/>
        </w:rPr>
      </w:pPr>
      <w:r>
        <w:rPr>
          <w:lang w:val="sv-SE"/>
        </w:rPr>
        <w:t>n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Val av valberedning</w:t>
      </w:r>
    </w:p>
    <w:p w14:paraId="6865B35B" w14:textId="2C004F43" w:rsidR="00F67398" w:rsidRPr="00F67398" w:rsidRDefault="00B275F4" w:rsidP="00F67398">
      <w:pPr>
        <w:rPr>
          <w:lang w:val="sv-SE"/>
        </w:rPr>
      </w:pPr>
      <w:r>
        <w:rPr>
          <w:lang w:val="sv-SE"/>
        </w:rPr>
        <w:t>o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Verksamhet för </w:t>
      </w:r>
      <w:r w:rsidR="00E86772">
        <w:rPr>
          <w:lang w:val="sv-SE"/>
        </w:rPr>
        <w:t>202</w:t>
      </w:r>
      <w:r>
        <w:rPr>
          <w:lang w:val="sv-SE"/>
        </w:rPr>
        <w:t>2</w:t>
      </w:r>
    </w:p>
    <w:p w14:paraId="78B982C9" w14:textId="0BD6DF0A" w:rsidR="00884D64" w:rsidRPr="00F67398" w:rsidRDefault="00B275F4" w:rsidP="00F67398">
      <w:pPr>
        <w:rPr>
          <w:lang w:val="sv-SE"/>
        </w:rPr>
      </w:pPr>
      <w:r>
        <w:rPr>
          <w:lang w:val="sv-SE"/>
        </w:rPr>
        <w:t>p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 xml:space="preserve">Budget för </w:t>
      </w:r>
      <w:r w:rsidR="00F227CF">
        <w:rPr>
          <w:lang w:val="sv-SE"/>
        </w:rPr>
        <w:t>202</w:t>
      </w:r>
      <w:r>
        <w:rPr>
          <w:lang w:val="sv-SE"/>
        </w:rPr>
        <w:t>2</w:t>
      </w:r>
    </w:p>
    <w:p w14:paraId="00CE8B56" w14:textId="057494ED" w:rsidR="00F67398" w:rsidRPr="00F67398" w:rsidRDefault="00B275F4" w:rsidP="00F67398">
      <w:pPr>
        <w:rPr>
          <w:lang w:val="sv-SE"/>
        </w:rPr>
      </w:pPr>
      <w:r>
        <w:rPr>
          <w:lang w:val="sv-SE"/>
        </w:rPr>
        <w:t>q</w:t>
      </w:r>
      <w:r w:rsidR="00F67398" w:rsidRPr="00F67398">
        <w:rPr>
          <w:lang w:val="sv-SE"/>
        </w:rPr>
        <w:t>)</w:t>
      </w:r>
      <w:r w:rsidR="00677745">
        <w:rPr>
          <w:lang w:val="sv-SE"/>
        </w:rPr>
        <w:t xml:space="preserve"> </w:t>
      </w:r>
      <w:r w:rsidR="00F67398" w:rsidRPr="00F67398">
        <w:rPr>
          <w:lang w:val="sv-SE"/>
        </w:rPr>
        <w:t>Övriga frågor</w:t>
      </w:r>
    </w:p>
    <w:p w14:paraId="0EC417BF" w14:textId="67F0BB57" w:rsidR="00F67398" w:rsidRPr="00901101" w:rsidRDefault="00B275F4" w:rsidP="00F67398">
      <w:pPr>
        <w:rPr>
          <w:lang w:val="sv-SE"/>
        </w:rPr>
      </w:pPr>
      <w:r>
        <w:rPr>
          <w:lang w:val="sv-SE"/>
        </w:rPr>
        <w:t>r</w:t>
      </w:r>
      <w:r w:rsidR="00F67398" w:rsidRPr="00901101">
        <w:rPr>
          <w:lang w:val="sv-SE"/>
        </w:rPr>
        <w:t>) Mötet</w:t>
      </w:r>
      <w:r w:rsidR="00901101" w:rsidRPr="00901101">
        <w:rPr>
          <w:lang w:val="sv-SE"/>
        </w:rPr>
        <w:t xml:space="preserve"> avslutas </w:t>
      </w:r>
    </w:p>
    <w:p w14:paraId="13CFA207" w14:textId="77777777" w:rsidR="00F67398" w:rsidRPr="00F67398" w:rsidRDefault="00F67398">
      <w:pPr>
        <w:rPr>
          <w:lang w:val="sv-SE"/>
        </w:rPr>
      </w:pPr>
    </w:p>
    <w:sectPr w:rsidR="00F67398" w:rsidRPr="00F67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8"/>
    <w:rsid w:val="000549ED"/>
    <w:rsid w:val="0007745A"/>
    <w:rsid w:val="000E6860"/>
    <w:rsid w:val="001364DA"/>
    <w:rsid w:val="001425DB"/>
    <w:rsid w:val="00164897"/>
    <w:rsid w:val="00166E8E"/>
    <w:rsid w:val="001811FB"/>
    <w:rsid w:val="001B5C25"/>
    <w:rsid w:val="001E159A"/>
    <w:rsid w:val="00262451"/>
    <w:rsid w:val="002761ED"/>
    <w:rsid w:val="003B6502"/>
    <w:rsid w:val="003F791D"/>
    <w:rsid w:val="00443B52"/>
    <w:rsid w:val="004A7D27"/>
    <w:rsid w:val="004D0C47"/>
    <w:rsid w:val="004F6CD1"/>
    <w:rsid w:val="00504EF8"/>
    <w:rsid w:val="00571ED5"/>
    <w:rsid w:val="00677745"/>
    <w:rsid w:val="00686DB0"/>
    <w:rsid w:val="0069635C"/>
    <w:rsid w:val="007A448E"/>
    <w:rsid w:val="007C12A5"/>
    <w:rsid w:val="00846518"/>
    <w:rsid w:val="0086676F"/>
    <w:rsid w:val="00882B28"/>
    <w:rsid w:val="00884D64"/>
    <w:rsid w:val="00901101"/>
    <w:rsid w:val="00925834"/>
    <w:rsid w:val="009B3A62"/>
    <w:rsid w:val="009F4F4B"/>
    <w:rsid w:val="00A33DAE"/>
    <w:rsid w:val="00A40061"/>
    <w:rsid w:val="00A66042"/>
    <w:rsid w:val="00A76581"/>
    <w:rsid w:val="00A92903"/>
    <w:rsid w:val="00AB0A1F"/>
    <w:rsid w:val="00AC4968"/>
    <w:rsid w:val="00B20EA7"/>
    <w:rsid w:val="00B275F4"/>
    <w:rsid w:val="00C2558F"/>
    <w:rsid w:val="00CE3515"/>
    <w:rsid w:val="00D13A40"/>
    <w:rsid w:val="00D1594D"/>
    <w:rsid w:val="00D26F58"/>
    <w:rsid w:val="00D31BF3"/>
    <w:rsid w:val="00E11488"/>
    <w:rsid w:val="00E23D95"/>
    <w:rsid w:val="00E86772"/>
    <w:rsid w:val="00E9662E"/>
    <w:rsid w:val="00F227CF"/>
    <w:rsid w:val="00F67398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19D1"/>
  <w15:docId w15:val="{338445CC-5185-47A9-ABA4-237AEF7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7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67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7" ma:contentTypeDescription="Skapa ett nytt dokument." ma:contentTypeScope="" ma:versionID="2a0ecb73289549d580cf87a6c435e7ae">
  <xsd:schema xmlns:xsd="http://www.w3.org/2001/XMLSchema" xmlns:xs="http://www.w3.org/2001/XMLSchema" xmlns:p="http://schemas.microsoft.com/office/2006/metadata/properties" xmlns:ns3="4afdece2-12fb-45aa-b2a6-410547ae9b47" targetNamespace="http://schemas.microsoft.com/office/2006/metadata/properties" ma:root="true" ma:fieldsID="b4028551762cbadcacb953e5d3014e5f" ns3:_="">
    <xsd:import namespace="4afdece2-12fb-45aa-b2a6-410547ae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B59BE-FE88-4CF2-935D-F6C1FBAF669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afdece2-12fb-45aa-b2a6-410547ae9b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44AFE-581A-49D7-9FF2-6785042D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1FEA-9AB5-4E40-B3E5-0FB96ABD6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Johansson</dc:creator>
  <cp:lastModifiedBy>Helmfrid Ingela</cp:lastModifiedBy>
  <cp:revision>4</cp:revision>
  <dcterms:created xsi:type="dcterms:W3CDTF">2022-02-28T15:14:00Z</dcterms:created>
  <dcterms:modified xsi:type="dcterms:W3CDTF">2022-02-28T15:18:00Z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