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C980" w14:textId="77777777" w:rsidR="00AB0A1F" w:rsidRDefault="00AB0A1F">
      <w:pPr>
        <w:rPr>
          <w:lang w:val="sv-SE"/>
        </w:rPr>
      </w:pPr>
    </w:p>
    <w:p w14:paraId="19929110" w14:textId="40707CCC" w:rsidR="00F67398" w:rsidRDefault="00A76581" w:rsidP="00F67398">
      <w:pPr>
        <w:pStyle w:val="Heading2"/>
        <w:rPr>
          <w:lang w:val="sv-SE"/>
        </w:rPr>
      </w:pPr>
      <w:bookmarkStart w:id="0" w:name="_GoBack"/>
      <w:bookmarkEnd w:id="0"/>
      <w:r>
        <w:rPr>
          <w:lang w:val="sv-SE"/>
        </w:rPr>
        <w:t>Dagordning å</w:t>
      </w:r>
      <w:r w:rsidR="00F67398">
        <w:rPr>
          <w:lang w:val="sv-SE"/>
        </w:rPr>
        <w:t xml:space="preserve">rsmöte ARM </w:t>
      </w:r>
      <w:r w:rsidR="000549ED">
        <w:rPr>
          <w:lang w:val="sv-SE"/>
        </w:rPr>
        <w:t>6</w:t>
      </w:r>
      <w:r w:rsidR="00A92903">
        <w:rPr>
          <w:lang w:val="sv-SE"/>
        </w:rPr>
        <w:t>/2</w:t>
      </w:r>
      <w:r w:rsidR="00F67398">
        <w:rPr>
          <w:lang w:val="sv-SE"/>
        </w:rPr>
        <w:t xml:space="preserve"> </w:t>
      </w:r>
      <w:r w:rsidR="002761ED">
        <w:rPr>
          <w:lang w:val="sv-SE"/>
        </w:rPr>
        <w:t xml:space="preserve"> 20</w:t>
      </w:r>
      <w:r w:rsidR="00E11488">
        <w:rPr>
          <w:lang w:val="sv-SE"/>
        </w:rPr>
        <w:t>20</w:t>
      </w:r>
      <w:r w:rsidR="002761ED">
        <w:rPr>
          <w:lang w:val="sv-SE"/>
        </w:rPr>
        <w:t xml:space="preserve"> </w:t>
      </w:r>
      <w:r w:rsidR="00F67398">
        <w:rPr>
          <w:lang w:val="sv-SE"/>
        </w:rPr>
        <w:t>kl 1</w:t>
      </w:r>
      <w:r w:rsidR="000E6860">
        <w:rPr>
          <w:lang w:val="sv-SE"/>
        </w:rPr>
        <w:t>3</w:t>
      </w:r>
      <w:r w:rsidR="00F67398">
        <w:rPr>
          <w:lang w:val="sv-SE"/>
        </w:rPr>
        <w:t>.00-</w:t>
      </w:r>
      <w:r w:rsidR="00901101">
        <w:rPr>
          <w:lang w:val="sv-SE"/>
        </w:rPr>
        <w:t>1</w:t>
      </w:r>
      <w:r w:rsidR="000E6860">
        <w:rPr>
          <w:lang w:val="sv-SE"/>
        </w:rPr>
        <w:t>5</w:t>
      </w:r>
      <w:r w:rsidR="00901101">
        <w:rPr>
          <w:lang w:val="sv-SE"/>
        </w:rPr>
        <w:t>.</w:t>
      </w:r>
      <w:r w:rsidR="000E6860">
        <w:rPr>
          <w:lang w:val="sv-SE"/>
        </w:rPr>
        <w:t>00</w:t>
      </w:r>
    </w:p>
    <w:p w14:paraId="26D3D893" w14:textId="77777777" w:rsidR="00F67398" w:rsidRDefault="00F67398" w:rsidP="00F67398">
      <w:pPr>
        <w:rPr>
          <w:lang w:val="sv-SE"/>
        </w:rPr>
      </w:pPr>
    </w:p>
    <w:p w14:paraId="28283700" w14:textId="4CE9E64B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a)</w:t>
      </w:r>
      <w:r w:rsidR="001B5C25">
        <w:rPr>
          <w:lang w:val="sv-SE"/>
        </w:rPr>
        <w:t xml:space="preserve"> </w:t>
      </w:r>
      <w:r w:rsidRPr="00F67398">
        <w:rPr>
          <w:lang w:val="sv-SE"/>
        </w:rPr>
        <w:t>Mötet</w:t>
      </w:r>
      <w:r w:rsidR="00901101">
        <w:rPr>
          <w:lang w:val="sv-SE"/>
        </w:rPr>
        <w:t xml:space="preserve"> öppnas</w:t>
      </w:r>
    </w:p>
    <w:p w14:paraId="29D2CC4D" w14:textId="4434ACE1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b)</w:t>
      </w:r>
      <w:r w:rsidR="001B5C25">
        <w:rPr>
          <w:lang w:val="sv-SE"/>
        </w:rPr>
        <w:t xml:space="preserve"> </w:t>
      </w:r>
      <w:r w:rsidRPr="00F67398">
        <w:rPr>
          <w:lang w:val="sv-SE"/>
        </w:rPr>
        <w:t>Val av ordförande och sekreterare för årsmötet</w:t>
      </w:r>
    </w:p>
    <w:p w14:paraId="16F45C86" w14:textId="5FD420A4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c)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Val av justeringspersoner tillika rösträknare</w:t>
      </w:r>
    </w:p>
    <w:p w14:paraId="378E3D26" w14:textId="67F5179B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d)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Upprättande av röstlängd</w:t>
      </w:r>
    </w:p>
    <w:p w14:paraId="66CCA4AF" w14:textId="409781F4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e)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Dagordningens godkännande</w:t>
      </w:r>
    </w:p>
    <w:p w14:paraId="53D6AB29" w14:textId="0F615605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f)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Frågan om årsmötet blivit stadgeenligt utlyst</w:t>
      </w:r>
    </w:p>
    <w:p w14:paraId="6D7118B6" w14:textId="242DB245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g)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Verksamhetsberättelse</w:t>
      </w:r>
    </w:p>
    <w:p w14:paraId="26CDEFA3" w14:textId="081CBA3E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h)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Ekonomisk årsredovisning</w:t>
      </w:r>
    </w:p>
    <w:p w14:paraId="456EFAE2" w14:textId="51218057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i)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Revisionsberättelse</w:t>
      </w:r>
    </w:p>
    <w:p w14:paraId="4D9B928F" w14:textId="78087E13" w:rsidR="00F67398" w:rsidRDefault="00F67398" w:rsidP="00F67398">
      <w:pPr>
        <w:rPr>
          <w:lang w:val="sv-SE"/>
        </w:rPr>
      </w:pPr>
      <w:r w:rsidRPr="00F67398">
        <w:rPr>
          <w:lang w:val="sv-SE"/>
        </w:rPr>
        <w:t xml:space="preserve">j) Beviljande av ansvarsfrihet för styrelsen </w:t>
      </w:r>
    </w:p>
    <w:p w14:paraId="78D9A745" w14:textId="3A31A947" w:rsidR="00D31BF3" w:rsidRPr="00F67398" w:rsidRDefault="007C12A5" w:rsidP="00F67398">
      <w:pPr>
        <w:rPr>
          <w:lang w:val="sv-SE"/>
        </w:rPr>
      </w:pPr>
      <w:r>
        <w:rPr>
          <w:lang w:val="sv-SE"/>
        </w:rPr>
        <w:t>k) Val av nya stadgar</w:t>
      </w:r>
    </w:p>
    <w:p w14:paraId="64524559" w14:textId="60753711" w:rsidR="00F67398" w:rsidRPr="00F67398" w:rsidRDefault="00504EF8" w:rsidP="00F67398">
      <w:pPr>
        <w:rPr>
          <w:lang w:val="sv-SE"/>
        </w:rPr>
      </w:pPr>
      <w:r>
        <w:rPr>
          <w:lang w:val="sv-SE"/>
        </w:rPr>
        <w:t>l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Årsavgift fastställes </w:t>
      </w:r>
    </w:p>
    <w:p w14:paraId="18ED24AE" w14:textId="09F64AE7" w:rsidR="00AC4968" w:rsidRDefault="00F67398" w:rsidP="00F67398">
      <w:pPr>
        <w:rPr>
          <w:lang w:val="sv-SE"/>
        </w:rPr>
      </w:pPr>
      <w:r w:rsidRPr="00F67398">
        <w:rPr>
          <w:lang w:val="sv-SE"/>
        </w:rPr>
        <w:t xml:space="preserve"> </w:t>
      </w:r>
      <w:r w:rsidR="00504EF8">
        <w:rPr>
          <w:lang w:val="sv-SE"/>
        </w:rPr>
        <w:t>m</w:t>
      </w:r>
      <w:r w:rsidRPr="00F67398">
        <w:rPr>
          <w:lang w:val="sv-SE"/>
        </w:rPr>
        <w:t>)</w:t>
      </w:r>
      <w:r w:rsidR="0086676F">
        <w:rPr>
          <w:lang w:val="sv-SE"/>
        </w:rPr>
        <w:t xml:space="preserve"> </w:t>
      </w:r>
      <w:r w:rsidR="001811FB">
        <w:rPr>
          <w:lang w:val="sv-SE"/>
        </w:rPr>
        <w:t>V</w:t>
      </w:r>
      <w:r w:rsidR="00AC4968">
        <w:rPr>
          <w:lang w:val="sv-SE"/>
        </w:rPr>
        <w:t>alberednings</w:t>
      </w:r>
      <w:r w:rsidR="00D13A40">
        <w:rPr>
          <w:lang w:val="sv-SE"/>
        </w:rPr>
        <w:t xml:space="preserve"> förslag till ny styrelse</w:t>
      </w:r>
      <w:r w:rsidR="001811FB">
        <w:rPr>
          <w:lang w:val="sv-SE"/>
        </w:rPr>
        <w:t xml:space="preserve"> och revisorer </w:t>
      </w:r>
      <w:r w:rsidR="001811FB" w:rsidRPr="00F67398">
        <w:rPr>
          <w:lang w:val="sv-SE"/>
        </w:rPr>
        <w:t>och revisorssuppleant</w:t>
      </w:r>
    </w:p>
    <w:p w14:paraId="56E63CA0" w14:textId="5CAB0E81" w:rsidR="00F67398" w:rsidRPr="00F67398" w:rsidRDefault="00504EF8" w:rsidP="00F67398">
      <w:pPr>
        <w:rPr>
          <w:lang w:val="sv-SE"/>
        </w:rPr>
      </w:pPr>
      <w:r>
        <w:rPr>
          <w:lang w:val="sv-SE"/>
        </w:rPr>
        <w:t>n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Val av</w:t>
      </w:r>
      <w:r w:rsidR="001811FB">
        <w:rPr>
          <w:lang w:val="sv-SE"/>
        </w:rPr>
        <w:t xml:space="preserve"> styrelse,</w:t>
      </w:r>
      <w:r w:rsidR="00F67398" w:rsidRPr="00F67398">
        <w:rPr>
          <w:lang w:val="sv-SE"/>
        </w:rPr>
        <w:t xml:space="preserve"> revisorer och revisorssuppleant</w:t>
      </w:r>
    </w:p>
    <w:p w14:paraId="59B0A2E3" w14:textId="39A9C690" w:rsidR="00F67398" w:rsidRPr="00F67398" w:rsidRDefault="00504EF8" w:rsidP="00F67398">
      <w:pPr>
        <w:rPr>
          <w:lang w:val="sv-SE"/>
        </w:rPr>
      </w:pPr>
      <w:r>
        <w:rPr>
          <w:lang w:val="sv-SE"/>
        </w:rPr>
        <w:t>o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Val av valberedning</w:t>
      </w:r>
    </w:p>
    <w:p w14:paraId="6865B35B" w14:textId="6BA5075A" w:rsidR="00F67398" w:rsidRPr="00F67398" w:rsidRDefault="00504EF8" w:rsidP="00F67398">
      <w:pPr>
        <w:rPr>
          <w:lang w:val="sv-SE"/>
        </w:rPr>
      </w:pPr>
      <w:r>
        <w:rPr>
          <w:lang w:val="sv-SE"/>
        </w:rPr>
        <w:t>p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Verksamhet för </w:t>
      </w:r>
      <w:r w:rsidR="00E86772">
        <w:rPr>
          <w:lang w:val="sv-SE"/>
        </w:rPr>
        <w:t>2020</w:t>
      </w:r>
    </w:p>
    <w:p w14:paraId="78B982C9" w14:textId="75B49725" w:rsidR="00884D64" w:rsidRPr="00F67398" w:rsidRDefault="00504EF8" w:rsidP="00F67398">
      <w:pPr>
        <w:rPr>
          <w:lang w:val="sv-SE"/>
        </w:rPr>
      </w:pPr>
      <w:r>
        <w:rPr>
          <w:lang w:val="sv-SE"/>
        </w:rPr>
        <w:t>q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Budget för </w:t>
      </w:r>
      <w:r w:rsidR="00F227CF">
        <w:rPr>
          <w:lang w:val="sv-SE"/>
        </w:rPr>
        <w:t>2020</w:t>
      </w:r>
    </w:p>
    <w:p w14:paraId="00CE8B56" w14:textId="161A9886" w:rsidR="00F67398" w:rsidRPr="00F67398" w:rsidRDefault="00504EF8" w:rsidP="00F67398">
      <w:pPr>
        <w:rPr>
          <w:lang w:val="sv-SE"/>
        </w:rPr>
      </w:pPr>
      <w:r>
        <w:rPr>
          <w:lang w:val="sv-SE"/>
        </w:rPr>
        <w:t>r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Övriga frågor</w:t>
      </w:r>
    </w:p>
    <w:p w14:paraId="0EC417BF" w14:textId="5C68F343" w:rsidR="00F67398" w:rsidRPr="00901101" w:rsidRDefault="001364DA" w:rsidP="00F67398">
      <w:pPr>
        <w:rPr>
          <w:lang w:val="sv-SE"/>
        </w:rPr>
      </w:pPr>
      <w:r>
        <w:rPr>
          <w:lang w:val="sv-SE"/>
        </w:rPr>
        <w:t>s</w:t>
      </w:r>
      <w:r w:rsidR="00F67398" w:rsidRPr="00901101">
        <w:rPr>
          <w:lang w:val="sv-SE"/>
        </w:rPr>
        <w:t>) Mötet</w:t>
      </w:r>
      <w:r w:rsidR="00901101" w:rsidRPr="00901101">
        <w:rPr>
          <w:lang w:val="sv-SE"/>
        </w:rPr>
        <w:t xml:space="preserve"> avslutas </w:t>
      </w:r>
    </w:p>
    <w:p w14:paraId="13CFA207" w14:textId="77777777" w:rsidR="00F67398" w:rsidRPr="00F67398" w:rsidRDefault="00F67398">
      <w:pPr>
        <w:rPr>
          <w:lang w:val="sv-SE"/>
        </w:rPr>
      </w:pPr>
    </w:p>
    <w:sectPr w:rsidR="00F67398" w:rsidRPr="00F67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398"/>
    <w:rsid w:val="000549ED"/>
    <w:rsid w:val="0007745A"/>
    <w:rsid w:val="000E6860"/>
    <w:rsid w:val="001364DA"/>
    <w:rsid w:val="001425DB"/>
    <w:rsid w:val="00166E8E"/>
    <w:rsid w:val="001811FB"/>
    <w:rsid w:val="001B5C25"/>
    <w:rsid w:val="00262451"/>
    <w:rsid w:val="002761ED"/>
    <w:rsid w:val="003F791D"/>
    <w:rsid w:val="00443B52"/>
    <w:rsid w:val="004A7D27"/>
    <w:rsid w:val="004D0C47"/>
    <w:rsid w:val="004F6CD1"/>
    <w:rsid w:val="00504EF8"/>
    <w:rsid w:val="00677745"/>
    <w:rsid w:val="00686DB0"/>
    <w:rsid w:val="0069635C"/>
    <w:rsid w:val="007A448E"/>
    <w:rsid w:val="007C12A5"/>
    <w:rsid w:val="0086676F"/>
    <w:rsid w:val="00882B28"/>
    <w:rsid w:val="00884D64"/>
    <w:rsid w:val="00901101"/>
    <w:rsid w:val="00925834"/>
    <w:rsid w:val="009B3A62"/>
    <w:rsid w:val="009F4F4B"/>
    <w:rsid w:val="00A33DAE"/>
    <w:rsid w:val="00A40061"/>
    <w:rsid w:val="00A66042"/>
    <w:rsid w:val="00A76581"/>
    <w:rsid w:val="00A92903"/>
    <w:rsid w:val="00AB0A1F"/>
    <w:rsid w:val="00AC4968"/>
    <w:rsid w:val="00B20EA7"/>
    <w:rsid w:val="00D13A40"/>
    <w:rsid w:val="00D1594D"/>
    <w:rsid w:val="00D31BF3"/>
    <w:rsid w:val="00E11488"/>
    <w:rsid w:val="00E86772"/>
    <w:rsid w:val="00E9662E"/>
    <w:rsid w:val="00F227CF"/>
    <w:rsid w:val="00F67398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19D1"/>
  <w15:docId w15:val="{338445CC-5185-47A9-ABA4-237AEF7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7" ma:contentTypeDescription="Skapa ett nytt dokument." ma:contentTypeScope="" ma:versionID="2a0ecb73289549d580cf87a6c435e7ae">
  <xsd:schema xmlns:xsd="http://www.w3.org/2001/XMLSchema" xmlns:xs="http://www.w3.org/2001/XMLSchema" xmlns:p="http://schemas.microsoft.com/office/2006/metadata/properties" xmlns:ns3="4afdece2-12fb-45aa-b2a6-410547ae9b47" targetNamespace="http://schemas.microsoft.com/office/2006/metadata/properties" ma:root="true" ma:fieldsID="b4028551762cbadcacb953e5d3014e5f" ns3:_="">
    <xsd:import namespace="4afdece2-12fb-45aa-b2a6-410547ae9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44AFE-581A-49D7-9FF2-6785042DE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11FEA-9AB5-4E40-B3E5-0FB96ABD6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B59BE-FE88-4CF2-935D-F6C1FBAF66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Johansson</dc:creator>
  <cp:lastModifiedBy>Gun Johansson</cp:lastModifiedBy>
  <cp:revision>26</cp:revision>
  <dcterms:created xsi:type="dcterms:W3CDTF">2020-01-16T12:49:00Z</dcterms:created>
  <dcterms:modified xsi:type="dcterms:W3CDTF">2020-01-17T08:10:00Z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